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11" w:type="dxa"/>
        <w:tblLook w:val="04A0" w:firstRow="1" w:lastRow="0" w:firstColumn="1" w:lastColumn="0" w:noHBand="0" w:noVBand="1"/>
      </w:tblPr>
      <w:tblGrid>
        <w:gridCol w:w="3246"/>
        <w:gridCol w:w="7778"/>
        <w:gridCol w:w="3987"/>
      </w:tblGrid>
      <w:tr w:rsidR="00EF2508" w14:paraId="021E9C21" w14:textId="77777777" w:rsidTr="0025025B">
        <w:trPr>
          <w:trHeight w:val="1125"/>
        </w:trPr>
        <w:tc>
          <w:tcPr>
            <w:tcW w:w="3048" w:type="dxa"/>
          </w:tcPr>
          <w:p w14:paraId="51F5C273" w14:textId="24CE9D2E" w:rsidR="0025025B" w:rsidRDefault="00EF2508">
            <w:pPr>
              <w:snapToGrid w:val="0"/>
              <w:rPr>
                <w:sz w:val="22"/>
                <w:szCs w:val="22"/>
                <w:lang w:val="en-IN" w:eastAsia="en-GB" w:bidi="ar-SA"/>
              </w:rPr>
            </w:pPr>
            <w:r w:rsidRPr="00EF2508">
              <w:rPr>
                <w:noProof/>
                <w:sz w:val="22"/>
                <w:szCs w:val="22"/>
                <w:lang w:eastAsia="en-GB" w:bidi="ar-SA"/>
              </w:rPr>
              <w:drawing>
                <wp:anchor distT="0" distB="0" distL="114300" distR="114300" simplePos="0" relativeHeight="251663360" behindDoc="0" locked="0" layoutInCell="1" allowOverlap="1" wp14:anchorId="2570A1F0" wp14:editId="0B96DEF0">
                  <wp:simplePos x="0" y="0"/>
                  <wp:positionH relativeFrom="page">
                    <wp:posOffset>137160</wp:posOffset>
                  </wp:positionH>
                  <wp:positionV relativeFrom="page">
                    <wp:posOffset>0</wp:posOffset>
                  </wp:positionV>
                  <wp:extent cx="1924050" cy="729759"/>
                  <wp:effectExtent l="0" t="0" r="0" b="0"/>
                  <wp:wrapThrough wrapText="bothSides">
                    <wp:wrapPolygon edited="0">
                      <wp:start x="0" y="0"/>
                      <wp:lineTo x="0" y="20867"/>
                      <wp:lineTo x="21386" y="20867"/>
                      <wp:lineTo x="21386" y="0"/>
                      <wp:lineTo x="0" y="0"/>
                    </wp:wrapPolygon>
                  </wp:wrapThrough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940544-8F96-9B3E-02E0-C12464AF40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>
                            <a:extLst>
                              <a:ext uri="{FF2B5EF4-FFF2-40B4-BE49-F238E27FC236}">
                                <a16:creationId xmlns:a16="http://schemas.microsoft.com/office/drawing/2014/main" id="{6F940544-8F96-9B3E-02E0-C12464AF40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72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2" w:type="dxa"/>
          </w:tcPr>
          <w:p w14:paraId="5C319E60" w14:textId="46589B20" w:rsidR="0025025B" w:rsidRPr="001A61D7" w:rsidRDefault="00BB7E34" w:rsidP="00A76F71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17365D"/>
                <w:sz w:val="32"/>
                <w:szCs w:val="3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17365D"/>
                <w:sz w:val="32"/>
                <w:szCs w:val="32"/>
              </w:rPr>
              <w:t>CENTRAL</w:t>
            </w:r>
            <w:r w:rsidR="00B72D1A" w:rsidRPr="001A61D7">
              <w:rPr>
                <w:rFonts w:ascii="Liberation Serif;Times New Roma" w:hAnsi="Liberation Serif;Times New Roma" w:cs="Liberation Serif;Times New Roma"/>
                <w:b/>
                <w:color w:val="17365D"/>
                <w:sz w:val="32"/>
                <w:szCs w:val="32"/>
              </w:rPr>
              <w:t xml:space="preserve"> LIBRARY</w:t>
            </w:r>
          </w:p>
          <w:p w14:paraId="7695B897" w14:textId="77777777" w:rsidR="0025025B" w:rsidRDefault="0025025B" w:rsidP="00A76F71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</w:pPr>
          </w:p>
          <w:p w14:paraId="68D77263" w14:textId="77777777" w:rsidR="0025025B" w:rsidRDefault="0025025B" w:rsidP="00A76F71">
            <w:pPr>
              <w:pStyle w:val="NoSpacing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>BOOK</w:t>
            </w:r>
            <w:r w:rsidR="00C15BC1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>/S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 xml:space="preserve"> RECOMMENDATION FORM</w:t>
            </w:r>
            <w:r>
              <w:rPr>
                <w:rFonts w:ascii="Gargi" w:hAnsi="Gargi" w:cs="Gargi"/>
                <w:b/>
                <w:bCs/>
                <w:color w:val="000000"/>
              </w:rPr>
              <w:t xml:space="preserve"> </w:t>
            </w:r>
          </w:p>
        </w:tc>
        <w:tc>
          <w:tcPr>
            <w:tcW w:w="4071" w:type="dxa"/>
          </w:tcPr>
          <w:p w14:paraId="2C4C31C8" w14:textId="77777777" w:rsidR="0025025B" w:rsidRDefault="0025025B" w:rsidP="00B72D1A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Liberation Serif;Times New Roma" w:hAnsi="Liberation Serif;Times New Roma" w:cs="Liberation Serif;Times New Roma"/>
                <w:b/>
                <w:color w:val="17365D"/>
                <w:sz w:val="28"/>
                <w:szCs w:val="28"/>
              </w:rPr>
            </w:pPr>
          </w:p>
        </w:tc>
      </w:tr>
    </w:tbl>
    <w:p w14:paraId="6B5842A0" w14:textId="77777777" w:rsidR="00AB7FBA" w:rsidRDefault="00073519">
      <w:pPr>
        <w:rPr>
          <w:vanish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 w:bidi="ar-SA"/>
        </w:rPr>
        <mc:AlternateContent>
          <mc:Choice Requires="wps">
            <w:drawing>
              <wp:anchor distT="0" distB="0" distL="114300" distR="0" simplePos="0" relativeHeight="251654144" behindDoc="0" locked="0" layoutInCell="1" allowOverlap="1" wp14:anchorId="7F6E2431" wp14:editId="3F6F70A6">
                <wp:simplePos x="0" y="0"/>
                <wp:positionH relativeFrom="column">
                  <wp:posOffset>6964045</wp:posOffset>
                </wp:positionH>
                <wp:positionV relativeFrom="paragraph">
                  <wp:posOffset>83185</wp:posOffset>
                </wp:positionV>
                <wp:extent cx="2219325" cy="104775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23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235"/>
                            </w:tblGrid>
                            <w:tr w:rsidR="00B75063" w14:paraId="0E4B4F01" w14:textId="77777777" w:rsidTr="00073519">
                              <w:tc>
                                <w:tcPr>
                                  <w:tcW w:w="3235" w:type="dxa"/>
                                </w:tcPr>
                                <w:p w14:paraId="36102D0B" w14:textId="77777777" w:rsidR="00073519" w:rsidRDefault="00B7506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Receiving Date</w:t>
                                  </w:r>
                                  <w:r w:rsidR="0007351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59CE008" w14:textId="77777777" w:rsidR="00B75063" w:rsidRDefault="0007351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(Library official use)</w:t>
                                  </w:r>
                                </w:p>
                              </w:tc>
                            </w:tr>
                            <w:tr w:rsidR="00B75063" w14:paraId="02B032D6" w14:textId="77777777" w:rsidTr="00073519">
                              <w:tc>
                                <w:tcPr>
                                  <w:tcW w:w="3235" w:type="dxa"/>
                                </w:tcPr>
                                <w:p w14:paraId="7A228066" w14:textId="77777777" w:rsidR="00B75063" w:rsidRDefault="00B7506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8A4BB40" w14:textId="77777777" w:rsidR="00B75063" w:rsidRDefault="00B7506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9AF224" w14:textId="77777777" w:rsidR="00AB7FBA" w:rsidRDefault="00AB7FB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2431" id="Frame1" o:spid="_x0000_s1026" style="position:absolute;margin-left:548.35pt;margin-top:6.55pt;width:174.75pt;height:82.5pt;z-index:25165414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" filled="f" stroked="f">
                <v:textbox>
                  <w:txbxContent>
                    <w:tbl>
                      <w:tblPr>
                        <w:tblStyle w:val="TableGrid"/>
                        <w:tblW w:w="3235" w:type="dxa"/>
                        <w:tblLook w:val="0000" w:firstRow="0" w:lastRow="0" w:firstColumn="0" w:lastColumn="0" w:noHBand="0" w:noVBand="0"/>
                      </w:tblPr>
                      <w:tblGrid>
                        <w:gridCol w:w="3235"/>
                      </w:tblGrid>
                      <w:tr w:rsidR="00B75063" w14:paraId="0E4B4F01" w14:textId="77777777" w:rsidTr="00073519">
                        <w:tc>
                          <w:tcPr>
                            <w:tcW w:w="3235" w:type="dxa"/>
                          </w:tcPr>
                          <w:p w14:paraId="36102D0B" w14:textId="77777777" w:rsidR="00073519" w:rsidRDefault="00B7506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Receiving Date</w:t>
                            </w:r>
                            <w:r w:rsidR="000735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9CE008" w14:textId="77777777" w:rsidR="00B75063" w:rsidRDefault="0007351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(Library official use)</w:t>
                            </w:r>
                          </w:p>
                        </w:tc>
                      </w:tr>
                      <w:tr w:rsidR="00B75063" w14:paraId="02B032D6" w14:textId="77777777" w:rsidTr="00073519">
                        <w:tc>
                          <w:tcPr>
                            <w:tcW w:w="3235" w:type="dxa"/>
                          </w:tcPr>
                          <w:p w14:paraId="7A228066" w14:textId="77777777" w:rsidR="00B75063" w:rsidRDefault="00B7506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8A4BB40" w14:textId="77777777" w:rsidR="00B75063" w:rsidRDefault="00B7506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9AF224" w14:textId="77777777" w:rsidR="00AB7FBA" w:rsidRDefault="00AB7FBA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400ED83" w14:textId="77777777" w:rsidR="00AB7FBA" w:rsidRDefault="00AB7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2A48F09" w14:textId="77777777" w:rsidR="00AB7FBA" w:rsidRDefault="00343C9A" w:rsidP="00A76F71">
      <w:pPr>
        <w:spacing w:line="276" w:lineRule="auto"/>
      </w:pPr>
      <w:r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>Name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_______________________________________________ 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 xml:space="preserve">         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</w:t>
      </w:r>
      <w:r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>Designation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>__</w:t>
      </w:r>
      <w:r w:rsidR="00C15BC1">
        <w:rPr>
          <w:rFonts w:ascii="Liberation Serif;Times New Roma" w:hAnsi="Liberation Serif;Times New Roma" w:cs="Liberation Serif;Times New Roma"/>
          <w:sz w:val="18"/>
          <w:szCs w:val="18"/>
        </w:rPr>
        <w:t>______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p w14:paraId="1E101AF2" w14:textId="77777777" w:rsidR="00E03A88" w:rsidRDefault="00E03A88" w:rsidP="00A76F71">
      <w:pPr>
        <w:spacing w:line="276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14:paraId="6AE6851C" w14:textId="23530EA1" w:rsidR="00AB7FBA" w:rsidRDefault="00C15BC1" w:rsidP="00A76F71">
      <w:pPr>
        <w:spacing w:line="276" w:lineRule="auto"/>
      </w:pPr>
      <w:r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>ID No.</w:t>
      </w:r>
      <w:r w:rsidR="00343C9A"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>:</w:t>
      </w:r>
      <w:r w:rsidR="00343C9A"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 </w:t>
      </w:r>
      <w:r w:rsidR="00FF09EA">
        <w:rPr>
          <w:rFonts w:ascii="Liberation Serif;Times New Roma" w:hAnsi="Liberation Serif;Times New Roma" w:cs="Liberation Serif;Times New Roma"/>
          <w:sz w:val="18"/>
          <w:szCs w:val="18"/>
        </w:rPr>
        <w:t xml:space="preserve"> </w:t>
      </w:r>
      <w:r w:rsidR="00BB7E34" w:rsidRPr="00BB7E34">
        <w:rPr>
          <w:rFonts w:ascii="Liberation Serif;Times New Roma" w:hAnsi="Liberation Serif;Times New Roma" w:cs="Liberation Serif;Times New Roma"/>
          <w:b/>
          <w:bCs/>
          <w:sz w:val="18"/>
          <w:szCs w:val="18"/>
        </w:rPr>
        <w:t>Unit/</w:t>
      </w:r>
      <w:r w:rsidR="00343C9A" w:rsidRPr="00BB7E34">
        <w:rPr>
          <w:rFonts w:ascii="Liberation Serif;Times New Roma" w:hAnsi="Liberation Serif;Times New Roma" w:cs="Liberation Serif;Times New Roma"/>
          <w:b/>
          <w:bCs/>
          <w:sz w:val="18"/>
          <w:szCs w:val="18"/>
        </w:rPr>
        <w:t>Department</w:t>
      </w:r>
      <w:r w:rsidR="00343C9A"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 xml:space="preserve"> :</w:t>
      </w:r>
      <w:r w:rsidR="00343C9A"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 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</w:t>
      </w:r>
      <w:r w:rsidR="00343C9A"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>E-mail :</w:t>
      </w:r>
      <w:r w:rsidR="00343C9A"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____________________________________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>______</w:t>
      </w:r>
    </w:p>
    <w:p w14:paraId="288D8327" w14:textId="77777777" w:rsidR="00E03A88" w:rsidRDefault="00FF09EA" w:rsidP="00A76F71">
      <w:pPr>
        <w:tabs>
          <w:tab w:val="left" w:pos="9675"/>
        </w:tabs>
        <w:spacing w:line="276" w:lineRule="auto"/>
        <w:rPr>
          <w:rFonts w:ascii="Liberation Serif;Times New Roma" w:hAnsi="Liberation Serif;Times New Roma" w:cs="Liberation Serif;Times New Roma"/>
          <w:sz w:val="18"/>
          <w:szCs w:val="18"/>
        </w:rPr>
      </w:pP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p w14:paraId="57ED2BEF" w14:textId="77777777" w:rsidR="00AB7FBA" w:rsidRDefault="00343C9A" w:rsidP="00A76F71">
      <w:pPr>
        <w:spacing w:line="276" w:lineRule="auto"/>
      </w:pPr>
      <w:r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 xml:space="preserve">Phone 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>: ____________</w:t>
      </w:r>
      <w:r w:rsidR="00BC0BF7">
        <w:rPr>
          <w:rFonts w:ascii="Liberation Serif;Times New Roma" w:hAnsi="Liberation Serif;Times New Roma" w:cs="Liberation Serif;Times New Roma"/>
          <w:sz w:val="18"/>
          <w:szCs w:val="18"/>
        </w:rPr>
        <w:t>_______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>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  </w:t>
      </w:r>
      <w:r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>Signature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</w:t>
      </w:r>
      <w:r w:rsidRPr="00C15BC1">
        <w:rPr>
          <w:rFonts w:ascii="Liberation Serif;Times New Roma" w:hAnsi="Liberation Serif;Times New Roma" w:cs="Liberation Serif;Times New Roma"/>
          <w:b/>
          <w:sz w:val="18"/>
          <w:szCs w:val="18"/>
        </w:rPr>
        <w:t>Date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</w:t>
      </w:r>
      <w:r w:rsidR="00E03A88">
        <w:rPr>
          <w:rFonts w:ascii="Liberation Serif;Times New Roma" w:hAnsi="Liberation Serif;Times New Roma" w:cs="Liberation Serif;Times New Roma"/>
          <w:sz w:val="18"/>
          <w:szCs w:val="18"/>
        </w:rPr>
        <w:t>_____________</w:t>
      </w:r>
      <w:r w:rsidR="00C15BC1">
        <w:rPr>
          <w:rFonts w:ascii="Liberation Serif;Times New Roma" w:hAnsi="Liberation Serif;Times New Roma" w:cs="Liberation Serif;Times New Roma"/>
          <w:sz w:val="18"/>
          <w:szCs w:val="18"/>
        </w:rPr>
        <w:t>______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      </w:t>
      </w:r>
    </w:p>
    <w:p w14:paraId="40BB5594" w14:textId="24DC7139" w:rsidR="00AB7FBA" w:rsidRDefault="00343C9A">
      <w:pPr>
        <w:spacing w:line="360" w:lineRule="auto"/>
      </w:pP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Please arrange to get the following books for the library.</w:t>
      </w:r>
      <w:r w:rsidR="0009336A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 xml:space="preserve"> </w:t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 xml:space="preserve">(* </w:t>
      </w:r>
      <w:bookmarkStart w:id="0" w:name="__DdeLink__586_1387878869"/>
      <w:bookmarkEnd w:id="0"/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Mandatory fields)</w:t>
      </w:r>
    </w:p>
    <w:tbl>
      <w:tblPr>
        <w:tblStyle w:val="TableGrid"/>
        <w:tblW w:w="15304" w:type="dxa"/>
        <w:jc w:val="center"/>
        <w:tblLook w:val="0000" w:firstRow="0" w:lastRow="0" w:firstColumn="0" w:lastColumn="0" w:noHBand="0" w:noVBand="0"/>
      </w:tblPr>
      <w:tblGrid>
        <w:gridCol w:w="578"/>
        <w:gridCol w:w="1778"/>
        <w:gridCol w:w="3735"/>
        <w:gridCol w:w="1417"/>
        <w:gridCol w:w="1134"/>
        <w:gridCol w:w="1276"/>
        <w:gridCol w:w="1134"/>
        <w:gridCol w:w="1282"/>
        <w:gridCol w:w="1273"/>
        <w:gridCol w:w="1697"/>
      </w:tblGrid>
      <w:tr w:rsidR="00F76BE8" w14:paraId="46B46CCE" w14:textId="77777777" w:rsidTr="00D44895">
        <w:trPr>
          <w:trHeight w:val="375"/>
          <w:jc w:val="center"/>
        </w:trPr>
        <w:tc>
          <w:tcPr>
            <w:tcW w:w="578" w:type="dxa"/>
            <w:vMerge w:val="restart"/>
            <w:vAlign w:val="center"/>
          </w:tcPr>
          <w:p w14:paraId="6DCEDBDD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Sr. No.</w:t>
            </w:r>
          </w:p>
          <w:p w14:paraId="33D5A9F8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26E64C2A" w14:textId="77777777" w:rsidR="00627FC9" w:rsidRPr="00C15BC1" w:rsidRDefault="00627FC9" w:rsidP="00C15BC1">
            <w:pPr>
              <w:jc w:val="center"/>
              <w:rPr>
                <w:rFonts w:ascii="Ebrima" w:hAnsi="Ebrima"/>
                <w:b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 xml:space="preserve">*Author / Editor </w:t>
            </w:r>
          </w:p>
          <w:p w14:paraId="6C049C28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 xml:space="preserve">(In Capitals) </w:t>
            </w:r>
          </w:p>
          <w:p w14:paraId="07E78D84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</w:p>
        </w:tc>
        <w:tc>
          <w:tcPr>
            <w:tcW w:w="3735" w:type="dxa"/>
            <w:vMerge w:val="restart"/>
            <w:vAlign w:val="center"/>
          </w:tcPr>
          <w:p w14:paraId="592CB27B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 xml:space="preserve">*Title / *ISBN or E-ISBN </w:t>
            </w:r>
          </w:p>
          <w:p w14:paraId="22C7F4FF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0EAC15" w14:textId="77777777" w:rsidR="00627FC9" w:rsidRPr="00C15BC1" w:rsidRDefault="00627FC9" w:rsidP="00C15BC1">
            <w:pPr>
              <w:jc w:val="center"/>
              <w:rPr>
                <w:rFonts w:ascii="Ebrima" w:hAnsi="Ebrima"/>
                <w:b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* Hardcover / Paperback /  E-book</w:t>
            </w:r>
          </w:p>
        </w:tc>
        <w:tc>
          <w:tcPr>
            <w:tcW w:w="1134" w:type="dxa"/>
            <w:vMerge w:val="restart"/>
            <w:vAlign w:val="center"/>
          </w:tcPr>
          <w:p w14:paraId="09EC8C7B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*Publisher</w:t>
            </w:r>
          </w:p>
          <w:p w14:paraId="52D5FF0F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A6BB03" w14:textId="77777777" w:rsidR="00627FC9" w:rsidRPr="00C15BC1" w:rsidRDefault="00627FC9" w:rsidP="00C15BC1">
            <w:pPr>
              <w:snapToGrid w:val="0"/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</w:p>
          <w:p w14:paraId="756156C0" w14:textId="77777777" w:rsidR="00CB6571" w:rsidRPr="00C15BC1" w:rsidRDefault="00CB6571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Edition/</w:t>
            </w:r>
          </w:p>
          <w:p w14:paraId="3249FCE9" w14:textId="77777777" w:rsidR="00627FC9" w:rsidRPr="00C15BC1" w:rsidRDefault="00CB6571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Year</w:t>
            </w:r>
          </w:p>
          <w:p w14:paraId="5B78458B" w14:textId="77777777" w:rsidR="00627FC9" w:rsidRPr="00C15BC1" w:rsidRDefault="00627FC9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10C99A" w14:textId="77777777" w:rsidR="00627FC9" w:rsidRPr="00C15BC1" w:rsidRDefault="00627FC9" w:rsidP="00C15BC1">
            <w:pPr>
              <w:ind w:left="-64" w:firstLine="64"/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MRP</w:t>
            </w:r>
          </w:p>
          <w:p w14:paraId="0F12E633" w14:textId="77777777" w:rsidR="00627FC9" w:rsidRPr="00C15BC1" w:rsidRDefault="00627FC9" w:rsidP="00C15BC1">
            <w:pPr>
              <w:ind w:left="-64"/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 xml:space="preserve">(in Original Currency) </w:t>
            </w:r>
          </w:p>
        </w:tc>
        <w:tc>
          <w:tcPr>
            <w:tcW w:w="2555" w:type="dxa"/>
            <w:gridSpan w:val="2"/>
            <w:vAlign w:val="center"/>
          </w:tcPr>
          <w:p w14:paraId="6315F06B" w14:textId="77777777" w:rsidR="00627FC9" w:rsidRPr="00C15BC1" w:rsidRDefault="00627FC9" w:rsidP="00131F12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Number of Copies</w:t>
            </w:r>
          </w:p>
        </w:tc>
        <w:tc>
          <w:tcPr>
            <w:tcW w:w="1697" w:type="dxa"/>
            <w:vMerge w:val="restart"/>
            <w:vAlign w:val="center"/>
          </w:tcPr>
          <w:p w14:paraId="5BB5140F" w14:textId="77777777" w:rsidR="00627FC9" w:rsidRPr="00C15BC1" w:rsidRDefault="00627FC9" w:rsidP="00C15BC1">
            <w:pPr>
              <w:jc w:val="center"/>
              <w:rPr>
                <w:rFonts w:ascii="Ebrima" w:hAnsi="Ebrima"/>
                <w:b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* Justification for</w:t>
            </w:r>
          </w:p>
          <w:p w14:paraId="4CCF5F76" w14:textId="77777777" w:rsidR="00627FC9" w:rsidRPr="00C15BC1" w:rsidRDefault="00163E25" w:rsidP="00C15BC1">
            <w:pPr>
              <w:jc w:val="center"/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hAnsi="Ebrima" w:cs="Liberation Serif;Times New Roma"/>
                <w:b/>
                <w:bCs/>
                <w:sz w:val="18"/>
                <w:szCs w:val="18"/>
              </w:rPr>
              <w:t>the Procurement</w:t>
            </w:r>
          </w:p>
          <w:p w14:paraId="4A8E0DCE" w14:textId="77777777" w:rsidR="00627FC9" w:rsidRPr="00C15BC1" w:rsidRDefault="00627FC9" w:rsidP="00C15BC1">
            <w:pPr>
              <w:ind w:left="-64" w:firstLine="64"/>
              <w:jc w:val="center"/>
              <w:rPr>
                <w:rFonts w:ascii="Ebrima" w:eastAsia="Liberation Serif;Times New Roma" w:hAnsi="Ebrima" w:cs="Liberation Serif;Times New Roma"/>
                <w:b/>
                <w:bCs/>
                <w:sz w:val="18"/>
                <w:szCs w:val="18"/>
              </w:rPr>
            </w:pPr>
            <w:r w:rsidRPr="00C15BC1">
              <w:rPr>
                <w:rFonts w:ascii="Ebrima" w:eastAsia="Liberation Serif;Times New Roma" w:hAnsi="Ebrima" w:cs="Liberation Serif;Times New R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76BE8" w14:paraId="38EF429B" w14:textId="77777777" w:rsidTr="00D44895">
        <w:trPr>
          <w:trHeight w:val="569"/>
          <w:jc w:val="center"/>
        </w:trPr>
        <w:tc>
          <w:tcPr>
            <w:tcW w:w="578" w:type="dxa"/>
            <w:vMerge/>
          </w:tcPr>
          <w:p w14:paraId="12BEF3EE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vMerge/>
          </w:tcPr>
          <w:p w14:paraId="42A0A3D0" w14:textId="77777777" w:rsidR="00627FC9" w:rsidRDefault="00627FC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vMerge/>
          </w:tcPr>
          <w:p w14:paraId="27B93ECD" w14:textId="77777777" w:rsidR="00627FC9" w:rsidRDefault="00627FC9">
            <w:pPr>
              <w:shd w:val="clear" w:color="auto" w:fill="FFFFFF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AB08F5" w14:textId="77777777" w:rsidR="00627FC9" w:rsidRDefault="00627FC9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834140" w14:textId="77777777" w:rsidR="00627FC9" w:rsidRDefault="00627FC9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6AE819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56FB98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6DFEE15D" w14:textId="77777777" w:rsidR="00627FC9" w:rsidRPr="00C15BC1" w:rsidRDefault="00627FC9" w:rsidP="00C15BC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5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Available in the Library</w:t>
            </w:r>
          </w:p>
        </w:tc>
        <w:tc>
          <w:tcPr>
            <w:tcW w:w="1273" w:type="dxa"/>
          </w:tcPr>
          <w:p w14:paraId="6618A33F" w14:textId="77777777" w:rsidR="00627FC9" w:rsidRPr="00C15BC1" w:rsidRDefault="00627FC9" w:rsidP="00C15BC1">
            <w:pPr>
              <w:snapToGrid w:val="0"/>
              <w:jc w:val="center"/>
              <w:rPr>
                <w:b/>
              </w:rPr>
            </w:pPr>
            <w:r w:rsidRPr="00C15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Additional if Required</w:t>
            </w:r>
          </w:p>
        </w:tc>
        <w:tc>
          <w:tcPr>
            <w:tcW w:w="1697" w:type="dxa"/>
            <w:vMerge/>
          </w:tcPr>
          <w:p w14:paraId="5A3B8878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E8" w14:paraId="49136F31" w14:textId="77777777" w:rsidTr="00D44895">
        <w:trPr>
          <w:trHeight w:val="793"/>
          <w:jc w:val="center"/>
        </w:trPr>
        <w:tc>
          <w:tcPr>
            <w:tcW w:w="578" w:type="dxa"/>
          </w:tcPr>
          <w:p w14:paraId="4DDAF41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14:paraId="63D2467B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14:paraId="14E6C4C3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172BC7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F76150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5D02D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1F414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643D692C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2F8A8E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873AF28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E8" w14:paraId="27999B00" w14:textId="77777777" w:rsidTr="00D44895">
        <w:trPr>
          <w:trHeight w:val="793"/>
          <w:jc w:val="center"/>
        </w:trPr>
        <w:tc>
          <w:tcPr>
            <w:tcW w:w="578" w:type="dxa"/>
          </w:tcPr>
          <w:p w14:paraId="099D8697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14:paraId="7B4115E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14:paraId="0AF186C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CD1826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4540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B9667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9BD039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88FE60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377C99F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57EAC02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E8" w14:paraId="7C141CED" w14:textId="77777777" w:rsidTr="00D44895">
        <w:trPr>
          <w:trHeight w:val="793"/>
          <w:jc w:val="center"/>
        </w:trPr>
        <w:tc>
          <w:tcPr>
            <w:tcW w:w="578" w:type="dxa"/>
          </w:tcPr>
          <w:p w14:paraId="4ADC1369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14:paraId="77E176C3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14:paraId="1F960BF4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5565E2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26B91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5552B2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525944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74378767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152645F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0E13DFF" w14:textId="77777777" w:rsidR="0025025B" w:rsidRDefault="0025025B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E8" w14:paraId="3CCE9C78" w14:textId="77777777" w:rsidTr="00D44895">
        <w:trPr>
          <w:trHeight w:val="793"/>
          <w:jc w:val="center"/>
        </w:trPr>
        <w:tc>
          <w:tcPr>
            <w:tcW w:w="578" w:type="dxa"/>
          </w:tcPr>
          <w:p w14:paraId="2AA6A044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14:paraId="555F2765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14:paraId="3E772D9A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1D3399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517FCC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A0A1D5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D315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E0B6D1D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765D171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820C913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BE8" w14:paraId="2093FC54" w14:textId="77777777" w:rsidTr="00D44895">
        <w:trPr>
          <w:trHeight w:val="793"/>
          <w:jc w:val="center"/>
        </w:trPr>
        <w:tc>
          <w:tcPr>
            <w:tcW w:w="578" w:type="dxa"/>
          </w:tcPr>
          <w:p w14:paraId="5D5574C5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14:paraId="326D86DA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14:paraId="2EDB3881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138881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6875F6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822193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4F01FC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60BE481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14A1F67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3A37388" w14:textId="77777777" w:rsidR="00627FC9" w:rsidRDefault="00627FC9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43E6C6" w14:textId="77777777" w:rsidR="00AB7FBA" w:rsidRDefault="00A76F71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  <w:r>
        <w:rPr>
          <w:rFonts w:ascii="Liberation Serif;Times New Roma" w:hAnsi="Liberation Serif;Times New Roma" w:cs="Liberation Serif;Times New Roma"/>
          <w:noProof/>
          <w:sz w:val="18"/>
          <w:szCs w:val="18"/>
          <w:lang w:val="en-IN" w:eastAsia="en-IN"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1416C18" wp14:editId="35DC9BC0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4629150" cy="847725"/>
                <wp:effectExtent l="0" t="0" r="19050" b="28575"/>
                <wp:wrapNone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98F095" w14:textId="77777777" w:rsidR="00265479" w:rsidRDefault="00265479" w:rsidP="00A76F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5257E6" w14:textId="103456AA" w:rsidR="008F65F8" w:rsidRDefault="00627FC9" w:rsidP="00A76F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r w:rsidR="008F65F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BB7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HOI/</w:t>
                            </w:r>
                            <w:r w:rsidR="00D4489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HOD: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___________________________</w:t>
                            </w:r>
                            <w:r w:rsidR="00C15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7502EF3D" w14:textId="77777777" w:rsidR="008F65F8" w:rsidRDefault="008F65F8" w:rsidP="00A76F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CA0EB74" w14:textId="77777777" w:rsidR="008F65F8" w:rsidRDefault="008F65F8" w:rsidP="00A76F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757106" w14:textId="14B7235B" w:rsidR="00AB7FBA" w:rsidRPr="00386D7B" w:rsidRDefault="00343C9A" w:rsidP="00A76F71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Signature with </w:t>
                            </w:r>
                            <w:r w:rsidR="00D4489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Date: _</w:t>
                            </w:r>
                            <w:r w:rsidR="001267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8F65F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="001267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="00C15BC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787DA946" w14:textId="77777777" w:rsidR="00386D7B" w:rsidRDefault="00386D7B" w:rsidP="00A76F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6C18" id="Frame3" o:spid="_x0000_s1027" style="position:absolute;margin-left:-1.2pt;margin-top:2.5pt;width:364.5pt;height:66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" strokeweight=".26mm">
                <v:stroke joinstyle="round"/>
                <v:textbox>
                  <w:txbxContent>
                    <w:p w14:paraId="2D98F095" w14:textId="77777777" w:rsidR="00265479" w:rsidRDefault="00265479" w:rsidP="00A76F71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5F5257E6" w14:textId="103456AA" w:rsidR="008F65F8" w:rsidRDefault="00627FC9" w:rsidP="00A76F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Name of </w:t>
                      </w:r>
                      <w:r w:rsidR="008F65F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the </w:t>
                      </w:r>
                      <w:r w:rsidR="00BB7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HOI/</w:t>
                      </w:r>
                      <w:r w:rsidR="00D4489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HOD: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___________________________</w:t>
                      </w:r>
                      <w:r w:rsidR="00C15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</w:t>
                      </w:r>
                    </w:p>
                    <w:p w14:paraId="7502EF3D" w14:textId="77777777" w:rsidR="008F65F8" w:rsidRDefault="008F65F8" w:rsidP="00A76F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CA0EB74" w14:textId="77777777" w:rsidR="008F65F8" w:rsidRDefault="008F65F8" w:rsidP="00A76F71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14757106" w14:textId="14B7235B" w:rsidR="00AB7FBA" w:rsidRPr="00386D7B" w:rsidRDefault="00343C9A" w:rsidP="00A76F71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Signature with </w:t>
                      </w:r>
                      <w:r w:rsidR="00D4489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Date: _</w:t>
                      </w:r>
                      <w:r w:rsidR="001267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</w:t>
                      </w:r>
                      <w:r w:rsidR="008F65F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</w:t>
                      </w:r>
                      <w:r w:rsidR="001267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</w:t>
                      </w:r>
                      <w:r w:rsidR="00C15BC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B7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14:paraId="787DA946" w14:textId="77777777" w:rsidR="00386D7B" w:rsidRDefault="00386D7B" w:rsidP="00A76F71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;Times New Roma" w:hAnsi="Liberation Serif;Times New Roma" w:cs="Liberation Serif;Times New Roma"/>
          <w:noProof/>
          <w:sz w:val="18"/>
          <w:szCs w:val="18"/>
          <w:lang w:val="en-IN" w:eastAsia="en-IN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B4FF614" wp14:editId="75A05B97">
                <wp:simplePos x="0" y="0"/>
                <wp:positionH relativeFrom="column">
                  <wp:posOffset>5202555</wp:posOffset>
                </wp:positionH>
                <wp:positionV relativeFrom="paragraph">
                  <wp:posOffset>34925</wp:posOffset>
                </wp:positionV>
                <wp:extent cx="4410075" cy="838200"/>
                <wp:effectExtent l="0" t="0" r="28575" b="19050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7EE907" w14:textId="77777777" w:rsidR="00AB7FBA" w:rsidRDefault="00AB7FBA" w:rsidP="00A76F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ABE93DA" w14:textId="77777777" w:rsidR="00265479" w:rsidRDefault="00265479" w:rsidP="00A76F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3AD1A9" w14:textId="77777777" w:rsidR="00265479" w:rsidRDefault="00265479" w:rsidP="00A76F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8A1478" w14:textId="42FE3B7E" w:rsidR="00947B79" w:rsidRDefault="00D44895" w:rsidP="00A76F71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Chief Librarian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 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8F65F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D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Date: _</w:t>
                            </w:r>
                            <w:r w:rsidR="00B72D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3FEB6D" w14:textId="77777777" w:rsidR="004576A7" w:rsidRDefault="004576A7" w:rsidP="00A76F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FF614" id="Frame2" o:spid="_x0000_s1028" style="position:absolute;margin-left:409.65pt;margin-top:2.75pt;width:347.25pt;height:6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" strokeweight=".26mm">
                <v:stroke joinstyle="round"/>
                <v:textbox>
                  <w:txbxContent>
                    <w:p w14:paraId="677EE907" w14:textId="77777777" w:rsidR="00AB7FBA" w:rsidRDefault="00AB7FBA" w:rsidP="00A76F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ABE93DA" w14:textId="77777777" w:rsidR="00265479" w:rsidRDefault="00265479" w:rsidP="00A76F71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4C3AD1A9" w14:textId="77777777" w:rsidR="00265479" w:rsidRDefault="00265479" w:rsidP="00A76F71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078A1478" w14:textId="42FE3B7E" w:rsidR="00947B79" w:rsidRDefault="00D44895" w:rsidP="00A76F71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Chief Librarian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_</w:t>
                      </w:r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</w:t>
                      </w:r>
                      <w:r w:rsidR="008F65F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 w:rsidR="00947B7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72D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Date: _</w:t>
                      </w:r>
                      <w:r w:rsidR="00B72D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</w:t>
                      </w:r>
                      <w:r w:rsidR="00947B7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3FEB6D" w14:textId="77777777" w:rsidR="004576A7" w:rsidRDefault="004576A7" w:rsidP="00A76F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F925FB" w14:textId="77777777" w:rsidR="00AB7FBA" w:rsidRDefault="00AB7FBA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14:paraId="6432BECF" w14:textId="77777777" w:rsidR="00AB7FBA" w:rsidRDefault="00343C9A" w:rsidP="00A76F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4966"/>
        </w:tabs>
        <w:spacing w:line="360" w:lineRule="auto"/>
        <w:rPr>
          <w:rFonts w:ascii="Arial Unicode MS" w:hAnsi="Arial Unicode MS" w:cs="Arial Unicode MS"/>
          <w:b/>
          <w:bCs/>
          <w:sz w:val="20"/>
          <w:szCs w:val="20"/>
        </w:rPr>
      </w:pP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 w:rsidR="00A76F71"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sectPr w:rsidR="00AB7FBA" w:rsidSect="00A76F71">
      <w:headerReference w:type="default" r:id="rId9"/>
      <w:pgSz w:w="16838" w:h="11906" w:orient="landscape"/>
      <w:pgMar w:top="567" w:right="454" w:bottom="340" w:left="964" w:header="0" w:footer="0" w:gutter="0"/>
      <w:cols w:space="720"/>
      <w:formProt w:val="0"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4CF0" w14:textId="77777777" w:rsidR="004B450D" w:rsidRDefault="004B450D" w:rsidP="0025025B">
      <w:r>
        <w:separator/>
      </w:r>
    </w:p>
  </w:endnote>
  <w:endnote w:type="continuationSeparator" w:id="0">
    <w:p w14:paraId="1F8DC910" w14:textId="77777777" w:rsidR="004B450D" w:rsidRDefault="004B450D" w:rsidP="002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krutiDevPriyanka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Gargi">
    <w:altName w:val="Times New Roman"/>
    <w:charset w:val="01"/>
    <w:family w:val="roman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C4A1" w14:textId="77777777" w:rsidR="004B450D" w:rsidRDefault="004B450D" w:rsidP="0025025B">
      <w:r>
        <w:separator/>
      </w:r>
    </w:p>
  </w:footnote>
  <w:footnote w:type="continuationSeparator" w:id="0">
    <w:p w14:paraId="0E7BEC6B" w14:textId="77777777" w:rsidR="004B450D" w:rsidRDefault="004B450D" w:rsidP="0025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B8E8" w14:textId="77777777" w:rsidR="0025025B" w:rsidRDefault="0025025B">
    <w:pPr>
      <w:pStyle w:val="Header"/>
    </w:pPr>
  </w:p>
  <w:p w14:paraId="277356A7" w14:textId="77777777" w:rsidR="0025025B" w:rsidRDefault="0025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62AC"/>
    <w:multiLevelType w:val="hybridMultilevel"/>
    <w:tmpl w:val="3C747B60"/>
    <w:lvl w:ilvl="0" w:tplc="13062002">
      <w:numFmt w:val="bullet"/>
      <w:lvlText w:val="•"/>
      <w:lvlJc w:val="left"/>
      <w:pPr>
        <w:ind w:left="72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B967E43"/>
    <w:multiLevelType w:val="hybridMultilevel"/>
    <w:tmpl w:val="34A6114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23E385D"/>
    <w:multiLevelType w:val="hybridMultilevel"/>
    <w:tmpl w:val="EFDA36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96AD4"/>
    <w:multiLevelType w:val="hybridMultilevel"/>
    <w:tmpl w:val="417C7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413A1"/>
    <w:multiLevelType w:val="multilevel"/>
    <w:tmpl w:val="7256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/>
        <w:sz w:val="20"/>
        <w:szCs w:val="20"/>
        <w:lang w:bidi="hi-I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83192"/>
    <w:multiLevelType w:val="multilevel"/>
    <w:tmpl w:val="DE0E5E1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04327295">
    <w:abstractNumId w:val="5"/>
  </w:num>
  <w:num w:numId="2" w16cid:durableId="1551727100">
    <w:abstractNumId w:val="4"/>
  </w:num>
  <w:num w:numId="3" w16cid:durableId="1910652423">
    <w:abstractNumId w:val="2"/>
  </w:num>
  <w:num w:numId="4" w16cid:durableId="453523381">
    <w:abstractNumId w:val="3"/>
  </w:num>
  <w:num w:numId="5" w16cid:durableId="1706248477">
    <w:abstractNumId w:val="1"/>
  </w:num>
  <w:num w:numId="6" w16cid:durableId="16374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TY1NTEztjAzMDVU0lEKTi0uzszPAykwqgUA4C1+ESwAAAA="/>
  </w:docVars>
  <w:rsids>
    <w:rsidRoot w:val="00AB7FBA"/>
    <w:rsid w:val="00031D62"/>
    <w:rsid w:val="00073519"/>
    <w:rsid w:val="0009336A"/>
    <w:rsid w:val="000B0B2B"/>
    <w:rsid w:val="001267AE"/>
    <w:rsid w:val="00131F12"/>
    <w:rsid w:val="0015091A"/>
    <w:rsid w:val="00163E25"/>
    <w:rsid w:val="001A61D7"/>
    <w:rsid w:val="0025025B"/>
    <w:rsid w:val="00265479"/>
    <w:rsid w:val="00312C05"/>
    <w:rsid w:val="00343C9A"/>
    <w:rsid w:val="00386D7B"/>
    <w:rsid w:val="003F1D50"/>
    <w:rsid w:val="004576A7"/>
    <w:rsid w:val="004B450D"/>
    <w:rsid w:val="00565629"/>
    <w:rsid w:val="00627FC9"/>
    <w:rsid w:val="008F65F8"/>
    <w:rsid w:val="00932B13"/>
    <w:rsid w:val="00947B79"/>
    <w:rsid w:val="009F3C6A"/>
    <w:rsid w:val="00A05E57"/>
    <w:rsid w:val="00A3045C"/>
    <w:rsid w:val="00A76F71"/>
    <w:rsid w:val="00AB7FBA"/>
    <w:rsid w:val="00AC2AD2"/>
    <w:rsid w:val="00B72D1A"/>
    <w:rsid w:val="00B75063"/>
    <w:rsid w:val="00BB7E34"/>
    <w:rsid w:val="00BC0BF7"/>
    <w:rsid w:val="00C006BA"/>
    <w:rsid w:val="00C15BC1"/>
    <w:rsid w:val="00CB6571"/>
    <w:rsid w:val="00D22538"/>
    <w:rsid w:val="00D44895"/>
    <w:rsid w:val="00E03A88"/>
    <w:rsid w:val="00EF2508"/>
    <w:rsid w:val="00F13CF4"/>
    <w:rsid w:val="00F76BE8"/>
    <w:rsid w:val="00F80B9A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2EC2"/>
  <w15:docId w15:val="{207DE5CA-FBD6-4DBC-9782-59746E8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Lohit Devanagari"/>
        <w:sz w:val="24"/>
        <w:szCs w:val="24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krutiDevPriyanka" w:eastAsia="Times New Roman" w:hAnsi="AkrutiDevPriyanka" w:cs="AkrutiDevPriyanka"/>
      <w:color w:val="00000A"/>
      <w:sz w:val="32"/>
      <w:szCs w:val="32"/>
      <w:lang w:val="en-US"/>
    </w:rPr>
  </w:style>
  <w:style w:type="paragraph" w:styleId="Heading1">
    <w:name w:val="heading 1"/>
    <w:basedOn w:val="Normal"/>
    <w:qFormat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bCs/>
      <w:sz w:val="48"/>
      <w:szCs w:val="48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4"/>
      <w:lang w:bidi="hi-IN"/>
    </w:rPr>
  </w:style>
  <w:style w:type="character" w:customStyle="1" w:styleId="Heading1Char">
    <w:name w:val="Heading 1 Char"/>
    <w:qFormat/>
    <w:rPr>
      <w:rFonts w:cs="Times New Roman"/>
      <w:b/>
      <w:bCs/>
      <w:sz w:val="48"/>
      <w:szCs w:val="4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0">
    <w:name w:val="WW8Num2z0"/>
    <w:qFormat/>
    <w:rPr>
      <w:rFonts w:ascii="Arial" w:eastAsia="Arial" w:hAnsi="Arial" w:cs="Arial"/>
      <w:b/>
      <w:bCs/>
      <w:sz w:val="20"/>
      <w:szCs w:val="20"/>
      <w:lang w:bidi="hi-I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2">
    <w:name w:val="ListLabel 2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3">
    <w:name w:val="ListLabel 3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4">
    <w:name w:val="ListLabel 4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5">
    <w:name w:val="ListLabel 5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6">
    <w:name w:val="ListLabel 6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7">
    <w:name w:val="ListLabel 7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8">
    <w:name w:val="ListLabel 8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9">
    <w:name w:val="ListLabel 9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10">
    <w:name w:val="ListLabel 10"/>
    <w:qFormat/>
    <w:rPr>
      <w:rFonts w:eastAsia="Arial" w:cs="Arial"/>
      <w:b/>
      <w:bCs/>
      <w:sz w:val="20"/>
      <w:szCs w:val="20"/>
      <w:lang w:bidi="hi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115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4"/>
    </w:rPr>
  </w:style>
  <w:style w:type="paragraph" w:styleId="NoSpacing">
    <w:name w:val="No Spacing"/>
    <w:qFormat/>
    <w:rPr>
      <w:rFonts w:ascii="Times New Roman" w:eastAsia="Times New Roman" w:hAnsi="Times New Roman" w:cs="Times New Roman"/>
      <w:color w:val="00000A"/>
      <w:lang w:val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62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25B"/>
    <w:pPr>
      <w:tabs>
        <w:tab w:val="center" w:pos="4680"/>
        <w:tab w:val="right" w:pos="9360"/>
      </w:tabs>
    </w:pPr>
    <w:rPr>
      <w:rFonts w:cs="Mangal"/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25025B"/>
    <w:rPr>
      <w:rFonts w:ascii="AkrutiDevPriyanka" w:eastAsia="Times New Roman" w:hAnsi="AkrutiDevPriyanka" w:cs="Mangal"/>
      <w:color w:val="00000A"/>
      <w:sz w:val="32"/>
      <w:szCs w:val="2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25B"/>
    <w:pPr>
      <w:tabs>
        <w:tab w:val="center" w:pos="4680"/>
        <w:tab w:val="right" w:pos="9360"/>
      </w:tabs>
    </w:pPr>
    <w:rPr>
      <w:rFonts w:cs="Mangal"/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25025B"/>
    <w:rPr>
      <w:rFonts w:ascii="AkrutiDevPriyanka" w:eastAsia="Times New Roman" w:hAnsi="AkrutiDevPriyanka" w:cs="Mangal"/>
      <w:color w:val="00000A"/>
      <w:sz w:val="32"/>
      <w:szCs w:val="29"/>
      <w:lang w:val="en-US"/>
    </w:rPr>
  </w:style>
  <w:style w:type="paragraph" w:styleId="ListParagraph">
    <w:name w:val="List Paragraph"/>
    <w:basedOn w:val="Normal"/>
    <w:uiPriority w:val="34"/>
    <w:qFormat/>
    <w:rsid w:val="000B0B2B"/>
    <w:pPr>
      <w:ind w:left="720"/>
      <w:contextualSpacing/>
    </w:pPr>
    <w:rPr>
      <w:rFonts w:cs="Mangal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B4C7-7365-48F3-830D-595F4599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केन्द्रीय पुस्तकालय CENTRAL LIBRARY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केन्द्रीय पुस्तकालय CENTRAL LIBRARY</dc:title>
  <dc:subject/>
  <dc:creator>HINDI CELL</dc:creator>
  <dc:description/>
  <cp:lastModifiedBy>Ishappa C Bandi [MAHE-BLR]</cp:lastModifiedBy>
  <cp:revision>6</cp:revision>
  <cp:lastPrinted>2022-08-23T04:52:00Z</cp:lastPrinted>
  <dcterms:created xsi:type="dcterms:W3CDTF">2022-08-23T04:49:00Z</dcterms:created>
  <dcterms:modified xsi:type="dcterms:W3CDTF">2025-02-04T12:45:00Z</dcterms:modified>
  <dc:language>en-GB</dc:language>
</cp:coreProperties>
</file>